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CB" w:rsidRPr="00CD11CB" w:rsidRDefault="003A4303" w:rsidP="00CD11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1CB">
        <w:rPr>
          <w:rFonts w:ascii="Times New Roman" w:hAnsi="Times New Roman" w:cs="Times New Roman"/>
          <w:b/>
          <w:sz w:val="32"/>
          <w:szCs w:val="32"/>
        </w:rPr>
        <w:t>Уважаемые родители</w:t>
      </w:r>
    </w:p>
    <w:p w:rsidR="003A4303" w:rsidRPr="00CD11CB" w:rsidRDefault="003A4303" w:rsidP="00CD11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1CB">
        <w:rPr>
          <w:rFonts w:ascii="Times New Roman" w:hAnsi="Times New Roman" w:cs="Times New Roman"/>
          <w:b/>
          <w:sz w:val="32"/>
          <w:szCs w:val="32"/>
        </w:rPr>
        <w:t>(законные представители)!</w:t>
      </w:r>
    </w:p>
    <w:p w:rsidR="00510D2B" w:rsidRPr="007F70C9" w:rsidRDefault="00510D2B" w:rsidP="007F70C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В соответствии с поручением вице-губернатора Санкт-Петербурга Потехиной И.П.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Комитет по образованию направляет информацию заместителя председателя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Храпова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А.И. «Об организации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мероприятий по предупреждению вреда нравственному и духовному развитию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несовершеннолетних».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1CB">
        <w:rPr>
          <w:rFonts w:ascii="Times New Roman" w:hAnsi="Times New Roman" w:cs="Times New Roman"/>
          <w:b/>
          <w:sz w:val="24"/>
          <w:szCs w:val="24"/>
        </w:rPr>
        <w:t>Просим Вас</w:t>
      </w:r>
      <w:r w:rsidRPr="007F70C9">
        <w:rPr>
          <w:rFonts w:ascii="Times New Roman" w:hAnsi="Times New Roman" w:cs="Times New Roman"/>
          <w:sz w:val="24"/>
          <w:szCs w:val="24"/>
        </w:rPr>
        <w:t xml:space="preserve"> ознакомить</w:t>
      </w:r>
      <w:r w:rsidR="003A4303" w:rsidRPr="007F70C9">
        <w:rPr>
          <w:rFonts w:ascii="Times New Roman" w:hAnsi="Times New Roman" w:cs="Times New Roman"/>
          <w:sz w:val="24"/>
          <w:szCs w:val="24"/>
        </w:rPr>
        <w:t>ся</w:t>
      </w:r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  <w:r w:rsidR="00CD11CB">
        <w:rPr>
          <w:rFonts w:ascii="Times New Roman" w:hAnsi="Times New Roman" w:cs="Times New Roman"/>
          <w:sz w:val="24"/>
          <w:szCs w:val="24"/>
        </w:rPr>
        <w:t xml:space="preserve"> </w:t>
      </w:r>
      <w:r w:rsidRPr="007F70C9">
        <w:rPr>
          <w:rFonts w:ascii="Times New Roman" w:hAnsi="Times New Roman" w:cs="Times New Roman"/>
          <w:sz w:val="24"/>
          <w:szCs w:val="24"/>
        </w:rPr>
        <w:t xml:space="preserve">с информацией о российских исполнителях, пропагандирующих своим творчеством деструктивное поведение, рекламу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наркотических средств, а также </w:t>
      </w:r>
      <w:r w:rsidR="003A4303" w:rsidRPr="007F70C9">
        <w:rPr>
          <w:rFonts w:ascii="Times New Roman" w:hAnsi="Times New Roman" w:cs="Times New Roman"/>
          <w:sz w:val="24"/>
          <w:szCs w:val="24"/>
        </w:rPr>
        <w:t xml:space="preserve">информируем Вас </w:t>
      </w:r>
      <w:r w:rsidRPr="007F70C9">
        <w:rPr>
          <w:rFonts w:ascii="Times New Roman" w:hAnsi="Times New Roman" w:cs="Times New Roman"/>
          <w:sz w:val="24"/>
          <w:szCs w:val="24"/>
        </w:rPr>
        <w:t xml:space="preserve">о возможных последствиях посещения </w:t>
      </w:r>
      <w:r w:rsidR="00724681" w:rsidRPr="007F70C9">
        <w:rPr>
          <w:rFonts w:ascii="Times New Roman" w:hAnsi="Times New Roman" w:cs="Times New Roman"/>
          <w:sz w:val="24"/>
          <w:szCs w:val="24"/>
        </w:rPr>
        <w:t>несовершеннолетними</w:t>
      </w:r>
      <w:r w:rsidRPr="007F70C9">
        <w:rPr>
          <w:rFonts w:ascii="Times New Roman" w:hAnsi="Times New Roman" w:cs="Times New Roman"/>
          <w:sz w:val="24"/>
          <w:szCs w:val="24"/>
        </w:rPr>
        <w:t xml:space="preserve"> массовых мероприятий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с их участием.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 xml:space="preserve">Дополнительно предлагаем провести для подростков и их родителей (законных </w:t>
      </w:r>
      <w:proofErr w:type="gramEnd"/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представителей) просветительские мероприятия, в ходе которых обсудить вопросы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сохранения и укрепления здоровья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, пропаганды здорового образа жизни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в рамках партнерства с семьей.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Целями государственной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политики Российской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Федерации являются пресечение незаконного распространения наркотиков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территории и снижение их немедицинского потребления. При этом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0 1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ранней профилактики злоупотреблений наркотиками среди детей и молодежи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имеют особое стратегическое значение.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26 марта 2019 г. состоялось заседание Государственного</w:t>
      </w:r>
    </w:p>
    <w:p w:rsidR="00510D2B" w:rsidRPr="007F70C9" w:rsidRDefault="003A4303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антинар</w:t>
      </w:r>
      <w:r w:rsidR="00510D2B" w:rsidRPr="007F70C9">
        <w:rPr>
          <w:rFonts w:ascii="Times New Roman" w:hAnsi="Times New Roman" w:cs="Times New Roman"/>
          <w:sz w:val="24"/>
          <w:szCs w:val="24"/>
        </w:rPr>
        <w:t>котического</w:t>
      </w:r>
      <w:proofErr w:type="spellEnd"/>
      <w:r w:rsidR="00510D2B" w:rsidRPr="007F70C9">
        <w:rPr>
          <w:rFonts w:ascii="Times New Roman" w:hAnsi="Times New Roman" w:cs="Times New Roman"/>
          <w:sz w:val="24"/>
          <w:szCs w:val="24"/>
        </w:rPr>
        <w:t xml:space="preserve"> комитета по вопросу «О мерах по ограничению демонстрации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пронаркотического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медийном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пространстве», по результатам которого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при</w:t>
      </w:r>
      <w:r w:rsidR="00E4158E" w:rsidRPr="007F70C9">
        <w:rPr>
          <w:rFonts w:ascii="Times New Roman" w:hAnsi="Times New Roman" w:cs="Times New Roman"/>
          <w:sz w:val="24"/>
          <w:szCs w:val="24"/>
        </w:rPr>
        <w:t>нято решение о необходимости выработки</w:t>
      </w:r>
      <w:r w:rsidRPr="007F70C9">
        <w:rPr>
          <w:rFonts w:ascii="Times New Roman" w:hAnsi="Times New Roman" w:cs="Times New Roman"/>
          <w:sz w:val="24"/>
          <w:szCs w:val="24"/>
        </w:rPr>
        <w:t xml:space="preserve"> мер, направленных на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повьппение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соблюдением требований Федерального закона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от 29 декабря 2010 г. № 436</w:t>
      </w:r>
      <w:r w:rsidR="00E4158E" w:rsidRPr="007F70C9">
        <w:rPr>
          <w:rFonts w:ascii="Times New Roman" w:hAnsi="Times New Roman" w:cs="Times New Roman"/>
          <w:sz w:val="24"/>
          <w:szCs w:val="24"/>
        </w:rPr>
        <w:t>-ФЗ «О защите детей от информации</w:t>
      </w:r>
      <w:r w:rsidRPr="007F70C9">
        <w:rPr>
          <w:rFonts w:ascii="Times New Roman" w:hAnsi="Times New Roman" w:cs="Times New Roman"/>
          <w:sz w:val="24"/>
          <w:szCs w:val="24"/>
        </w:rPr>
        <w:t xml:space="preserve">, причиняющей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вред их здоровью и развитию».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Вместе с тем в настоящее время серьезной угрозой общественной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безопасности продолжает оставаться активная пропаганда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деструктивного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поведения,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осуществляемая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популярными в молодежной среде музыкальными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исполнителями, в том числе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размещаемая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4158E" w:rsidRPr="007F70C9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E4158E" w:rsidRPr="007F70C9">
        <w:rPr>
          <w:rFonts w:ascii="Times New Roman" w:hAnsi="Times New Roman" w:cs="Times New Roman"/>
          <w:sz w:val="24"/>
          <w:szCs w:val="24"/>
        </w:rPr>
        <w:t xml:space="preserve"> </w:t>
      </w:r>
      <w:r w:rsidRPr="007F70C9">
        <w:rPr>
          <w:rFonts w:ascii="Times New Roman" w:hAnsi="Times New Roman" w:cs="Times New Roman"/>
          <w:sz w:val="24"/>
          <w:szCs w:val="24"/>
        </w:rPr>
        <w:t xml:space="preserve">пространстве. Это способствует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возникновению в обществе терпимого отношения к наркотикам, а также повышает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потребительский спрос на них.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Поскольку формирование восприятия жизни во многом определяется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внешними факторами, то в результате популяризации наркотической субкультуры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опасности подвергается самая незащищенная группа населения -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несовершеннолетние, образующие преобладающую часть аудитории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исполнителей.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Одним из популярных музыкальных исполнителей,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творчество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которого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содержит произведения, нарушающие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наркологическую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и информационную </w:t>
      </w:r>
    </w:p>
    <w:p w:rsidR="00510D2B" w:rsidRPr="007F70C9" w:rsidRDefault="00E4158E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безопасность детей,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причиняюще</w:t>
      </w:r>
      <w:r w:rsidR="00510D2B" w:rsidRPr="007F70C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510D2B" w:rsidRPr="007F70C9">
        <w:rPr>
          <w:rFonts w:ascii="Times New Roman" w:hAnsi="Times New Roman" w:cs="Times New Roman"/>
          <w:sz w:val="24"/>
          <w:szCs w:val="24"/>
        </w:rPr>
        <w:t xml:space="preserve"> вред их нравственному и духовном</w:t>
      </w:r>
      <w:r w:rsidRPr="007F70C9">
        <w:rPr>
          <w:rFonts w:ascii="Times New Roman" w:hAnsi="Times New Roman" w:cs="Times New Roman"/>
          <w:sz w:val="24"/>
          <w:szCs w:val="24"/>
        </w:rPr>
        <w:t xml:space="preserve">у развитию,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а также содержащие признаки пропаганды и незаконной рекламы наркотиков,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является артист, выступающий под артистическим псевдонимом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="00E4158E" w:rsidRPr="007F70C9">
        <w:rPr>
          <w:rFonts w:ascii="Times New Roman" w:hAnsi="Times New Roman" w:cs="Times New Roman"/>
          <w:sz w:val="24"/>
          <w:szCs w:val="24"/>
        </w:rPr>
        <w:t>специалистов, к подобным музыкальным</w:t>
      </w:r>
      <w:r w:rsidRPr="007F70C9">
        <w:rPr>
          <w:rFonts w:ascii="Times New Roman" w:hAnsi="Times New Roman" w:cs="Times New Roman"/>
          <w:sz w:val="24"/>
          <w:szCs w:val="24"/>
        </w:rPr>
        <w:t xml:space="preserve"> композициям можно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lastRenderedPageBreak/>
        <w:t>отнести «Розовое вино»,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Дисконнект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Bounce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», «Ультрафиолетовая лампа»,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Hove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», «ZEF»,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Ecstasy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Дэнсим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Бошки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дымятся»,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Kitty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 и др.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 и открытых информационных источников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в сети Интернет получены сведения о том, что в период с 8 марта </w:t>
      </w:r>
      <w:r w:rsidR="00E4158E" w:rsidRPr="007F70C9">
        <w:rPr>
          <w:rFonts w:ascii="Times New Roman" w:hAnsi="Times New Roman" w:cs="Times New Roman"/>
          <w:sz w:val="24"/>
          <w:szCs w:val="24"/>
        </w:rPr>
        <w:t xml:space="preserve"> </w:t>
      </w:r>
      <w:r w:rsidRPr="007F70C9">
        <w:rPr>
          <w:rFonts w:ascii="Times New Roman" w:hAnsi="Times New Roman" w:cs="Times New Roman"/>
          <w:sz w:val="24"/>
          <w:szCs w:val="24"/>
        </w:rPr>
        <w:t xml:space="preserve">по 18 апреля 2020 г. в городах Новосибирске, Екатеринбурге, Челябинске, Москве, </w:t>
      </w:r>
      <w:r w:rsidR="00E4158E" w:rsidRPr="007F70C9">
        <w:rPr>
          <w:rFonts w:ascii="Times New Roman" w:hAnsi="Times New Roman" w:cs="Times New Roman"/>
          <w:sz w:val="24"/>
          <w:szCs w:val="24"/>
        </w:rPr>
        <w:t xml:space="preserve"> </w:t>
      </w:r>
      <w:r w:rsidRPr="007F70C9">
        <w:rPr>
          <w:rFonts w:ascii="Times New Roman" w:hAnsi="Times New Roman" w:cs="Times New Roman"/>
          <w:sz w:val="24"/>
          <w:szCs w:val="24"/>
        </w:rPr>
        <w:t xml:space="preserve">Архангельске, Санкт-Петербурге, Казани и Тюмени запланированы концерты </w:t>
      </w:r>
      <w:r w:rsidR="00E4158E" w:rsidRPr="007F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Элджея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вышеизложенное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>, предлагается ориентировать органы местного</w:t>
      </w:r>
      <w:r w:rsidR="00E4158E" w:rsidRPr="007F70C9">
        <w:rPr>
          <w:rFonts w:ascii="Times New Roman" w:hAnsi="Times New Roman" w:cs="Times New Roman"/>
          <w:sz w:val="24"/>
          <w:szCs w:val="24"/>
        </w:rPr>
        <w:t xml:space="preserve"> </w:t>
      </w:r>
      <w:r w:rsidRPr="007F70C9">
        <w:rPr>
          <w:rFonts w:ascii="Times New Roman" w:hAnsi="Times New Roman" w:cs="Times New Roman"/>
          <w:sz w:val="24"/>
          <w:szCs w:val="24"/>
        </w:rPr>
        <w:t xml:space="preserve">самоуправления через муниципальные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антинаркотические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комиссии на необходимость: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при организации культурно-массовых мероприятий соблюдать требования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законодательства, регламентирующего порядок их согласования и проведения;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предупреждать организаторов мероприятий о недопустимости совершения в </w:t>
      </w:r>
      <w:r w:rsidR="00E4158E" w:rsidRPr="007F70C9">
        <w:rPr>
          <w:rFonts w:ascii="Times New Roman" w:hAnsi="Times New Roman" w:cs="Times New Roman"/>
          <w:sz w:val="24"/>
          <w:szCs w:val="24"/>
        </w:rPr>
        <w:t xml:space="preserve"> </w:t>
      </w:r>
      <w:r w:rsidRPr="007F70C9">
        <w:rPr>
          <w:rFonts w:ascii="Times New Roman" w:hAnsi="Times New Roman" w:cs="Times New Roman"/>
          <w:sz w:val="24"/>
          <w:szCs w:val="24"/>
        </w:rPr>
        <w:t xml:space="preserve">ходе концертных выступлений </w:t>
      </w:r>
      <w:r w:rsidR="00E4158E" w:rsidRPr="007F70C9">
        <w:rPr>
          <w:rFonts w:ascii="Times New Roman" w:hAnsi="Times New Roman" w:cs="Times New Roman"/>
          <w:sz w:val="24"/>
          <w:szCs w:val="24"/>
        </w:rPr>
        <w:t xml:space="preserve">действий, противоречащих </w:t>
      </w:r>
      <w:proofErr w:type="spellStart"/>
      <w:r w:rsidR="00E4158E" w:rsidRPr="007F70C9">
        <w:rPr>
          <w:rFonts w:ascii="Times New Roman" w:hAnsi="Times New Roman" w:cs="Times New Roman"/>
          <w:sz w:val="24"/>
          <w:szCs w:val="24"/>
        </w:rPr>
        <w:t>антинарк</w:t>
      </w:r>
      <w:r w:rsidRPr="007F70C9">
        <w:rPr>
          <w:rFonts w:ascii="Times New Roman" w:hAnsi="Times New Roman" w:cs="Times New Roman"/>
          <w:sz w:val="24"/>
          <w:szCs w:val="24"/>
        </w:rPr>
        <w:t>отическому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законодательству, а также законодательству Российской Федерации о защите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детей от информации, причиняющей вред их здоровью и (или) развитию,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исключив случаи присутствия на культурно-массовых мероприятиях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несоответствующих установленному возрастному ограничению лиц.</w:t>
      </w:r>
    </w:p>
    <w:p w:rsidR="00E4158E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Кроме того, полагаем целесообразным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проинформировать родительскую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общественность о возможных последствиях посещения несовершеннолетними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мероприятий с участием указанного исполнителя.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Для возможного использования в практической деятельности направляются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мнения специалистов, полученные по результатам изучения текстов песен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некоторых музыкальных композиций.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Приложение: по тексту, на 17 л. в 1 экз. </w:t>
      </w:r>
    </w:p>
    <w:p w:rsidR="00510D2B" w:rsidRPr="007F70C9" w:rsidRDefault="00E4158E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Экспертное з</w:t>
      </w:r>
      <w:r w:rsidR="00510D2B" w:rsidRPr="007F70C9">
        <w:rPr>
          <w:rFonts w:ascii="Times New Roman" w:hAnsi="Times New Roman" w:cs="Times New Roman"/>
          <w:sz w:val="24"/>
          <w:szCs w:val="24"/>
        </w:rPr>
        <w:t>аключение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 xml:space="preserve">на тексты песен российского артиста А.К.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Узенюка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(псевдоним</w:t>
      </w:r>
      <w:proofErr w:type="gramEnd"/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от 18.12.2018 года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на № _3/187717052819_от 12.12.2018 года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Крюковой Ольги Сергеевны, доктора филологических наук, заведующей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кафедрой словесных искусств факультета искусств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МГУ имени М.В. Ломоносова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В результате лингвистического исследования текстов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скриншотов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песен российского артиста А.К.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Узенюка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(псевдоним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»): «Розовое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вино»,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Дисконнект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Вошсе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», «Ультрафиолетовая лампа»,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Hove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», «ZEF»,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Ecstasp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&gt;,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Дэнсим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Бошки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дымятся»,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Kitty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было установлено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следующее.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Значительная часть лексики текстов данных песен принадлежит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семантическому полю «Наркотики». Так, в текстах песен «Розовое вино» 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Дисконнект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</w:t>
      </w:r>
      <w:r w:rsidR="00E4158E" w:rsidRPr="007F70C9">
        <w:rPr>
          <w:rFonts w:ascii="Times New Roman" w:hAnsi="Times New Roman" w:cs="Times New Roman"/>
          <w:sz w:val="24"/>
          <w:szCs w:val="24"/>
        </w:rPr>
        <w:t xml:space="preserve"> </w:t>
      </w:r>
      <w:r w:rsidRPr="007F70C9">
        <w:rPr>
          <w:rFonts w:ascii="Times New Roman" w:hAnsi="Times New Roman" w:cs="Times New Roman"/>
          <w:sz w:val="24"/>
          <w:szCs w:val="24"/>
        </w:rPr>
        <w:t>неоднократно повторяется слово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мариванна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(как вариант </w:t>
      </w:r>
      <w:proofErr w:type="gramEnd"/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маривана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»), которое в молодежном жаргоне имеет несколько значений, в </w:t>
      </w:r>
      <w:proofErr w:type="gramEnd"/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том числе «марихуана», «конопля». Все эти значения зафиксированы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 xml:space="preserve">специализированном словаре (Словарь арготизмов наркобизнес / Авторы- </w:t>
      </w:r>
      <w:proofErr w:type="gramEnd"/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составители к.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. н. Т.Н.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Голощапова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, А.М.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Полосина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, И.В. Курьянова,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Ю.А.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Елемешина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, Н.А. Фролова, Е.А. Гребенникова / Под редакцией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к.ф.-м.н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. С.В.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Сыромятникова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. и дополненное. - М.: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lastRenderedPageBreak/>
        <w:t>ЭКУ 9 Департамента ФСКН России, 2011 г. - 218 с.).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Значение «марихуана»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применительно к номинации «Мария Ивановна» приводится также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специализированном ведомственном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: «Словник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корпоративного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жаргона представителя преступного мира и маргиналов» / Авторы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А.Г. Ломтев, П.А. Истомин, изд.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Ставропольсервисшкола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, 2004 г. - 318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Подобная номинация образована от распространенного в России сочетания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женского имени с отчеством (Мария Ивановна) и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паронимически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(по созвучию) вызывает ассоциацию со словом «марихуана». Причем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контекст употребления слова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мариванна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 /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маривана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(как вариант), то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есть сочетание этого слова со словом «алкоголь», относит это понятие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сфере не поощряемых обществом запретных удовольствий, что исключает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употребление этого слова в других значениях (например, в значении </w:t>
      </w:r>
      <w:r w:rsidR="0066348F" w:rsidRPr="007F70C9">
        <w:rPr>
          <w:rFonts w:ascii="Times New Roman" w:hAnsi="Times New Roman" w:cs="Times New Roman"/>
          <w:sz w:val="24"/>
          <w:szCs w:val="24"/>
        </w:rPr>
        <w:t xml:space="preserve"> </w:t>
      </w:r>
      <w:r w:rsidRPr="007F70C9">
        <w:rPr>
          <w:rFonts w:ascii="Times New Roman" w:hAnsi="Times New Roman" w:cs="Times New Roman"/>
          <w:sz w:val="24"/>
          <w:szCs w:val="24"/>
        </w:rPr>
        <w:t xml:space="preserve">«недалекая учительница»). «Алкоголь и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мариванна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в тексте песен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Элджея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- это пресловутый запретный плод, но конкретизированный: спиртное 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марихуана. В песне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Дисконнект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 слово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мариванна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повторяется 8 (восемь) раз, что свидетельствует о смысловой значимости и привлекательности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данного понятия для лирического героя песни. Таким образом, многократно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повторяемая фраза «алкоголь и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мариванна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ппедставляет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собой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скрытое</w:t>
      </w:r>
      <w:proofErr w:type="gramEnd"/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/побуждение, хотя по форме это речевой акт более широкой семантики -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восхищение.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В других песнях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Элджея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также встречаются слова, словосочетания 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фразеологизмы из семантического поля «Наркотики»: «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барыги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>» («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Bounce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»),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 xml:space="preserve">«наркотические вещества - таблетки от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бешества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(«Ультрафиолетовая </w:t>
      </w:r>
      <w:proofErr w:type="gramEnd"/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лампа»), «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прешь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меня, как кристалл» («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Hove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»),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н^котики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(«ZEF»),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«воняет травой» («ZEF»),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Ecstazy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(название наркотического вещества),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 xml:space="preserve">«красивый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торч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(жаргонный синоним слова «наркоман», что подтверждает </w:t>
      </w:r>
      <w:proofErr w:type="gramEnd"/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 xml:space="preserve">и размещенный в сети «Интернет» «Словарь молодежного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слэнга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teenslang.su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)»).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В песне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Дэнсим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употребляется также словосочетание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«Действия запрещенных веществ». В самом названии песни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Бошки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дымятся» метафорически изображен процесс употребления наркотиков.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Выражения &lt;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фазма'швают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бошки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и «пара дорожек с монитора» также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относятся к сфере употребления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н^котическнх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веществ. В песне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70C9">
        <w:rPr>
          <w:rFonts w:ascii="Times New Roman" w:hAnsi="Times New Roman" w:cs="Times New Roman"/>
          <w:sz w:val="24"/>
          <w:szCs w:val="24"/>
        </w:rPr>
        <w:t>Kitty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упоминаются «колеса круглые» (таблетки с психотропным действием)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и «космическая пыль», которая «попадает в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ноздфи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». Два последних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выражения образно воспроизводят процесс употребления кокаина, который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неоднократно описывался в современной художественной литературе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(например, в романе В. Пелевина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>» и С. Минаева «/(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yxless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Но если у Пелевина и Минаева употребление наркотиков - только часть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многосложной картины мира главных героев, то в песнях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Элджея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, в силу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жанровых особенностей и небольшого объема произведений, употребление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наркотиков лирическим героем и его окружением занимает центральное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место, подчиняя слабо намеченную любовную линию. Тексты песен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дополняются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соответствуюпщми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клипами, пропагандирующими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разного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рода гедонистическое времяпрепровождение.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Таким образом, из комплексного филологического анализа текстов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песен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Узенюка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А.К. (псевдоним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») можно сделать следующие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70C9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1. В представленных текстах песен «Розовое вино»,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Дисконнект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Bounce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», «Ультрафиолетовая лампа»,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Hove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», «ZEF»,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Ecstasy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Дэнсим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Бошки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дымятся»,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Kitty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выявляются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лингвистические признаки информации, направленной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привлечение внимания к наркотическим средствам, культу </w:t>
      </w:r>
      <w:r w:rsidR="0066348F" w:rsidRPr="007F70C9">
        <w:rPr>
          <w:rFonts w:ascii="Times New Roman" w:hAnsi="Times New Roman" w:cs="Times New Roman"/>
          <w:sz w:val="24"/>
          <w:szCs w:val="24"/>
        </w:rPr>
        <w:t xml:space="preserve"> наркоманского образа жизни и </w:t>
      </w:r>
      <w:r w:rsidRPr="007F70C9">
        <w:rPr>
          <w:rFonts w:ascii="Times New Roman" w:hAnsi="Times New Roman" w:cs="Times New Roman"/>
          <w:sz w:val="24"/>
          <w:szCs w:val="24"/>
        </w:rPr>
        <w:t xml:space="preserve">времяпрепровождению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употреблением наркотиков.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Используемые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как в наименованиях отдельных песен, так и в их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>текстах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слова и словосочетания выступают своеобразным призывом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и примером, как нужно проводить досуг (отдыхать), то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  <w:r w:rsidR="0066348F" w:rsidRPr="007F70C9">
        <w:rPr>
          <w:rFonts w:ascii="Times New Roman" w:hAnsi="Times New Roman" w:cs="Times New Roman"/>
          <w:sz w:val="24"/>
          <w:szCs w:val="24"/>
        </w:rPr>
        <w:t xml:space="preserve"> </w:t>
      </w:r>
      <w:r w:rsidRPr="007F70C9">
        <w:rPr>
          <w:rFonts w:ascii="Times New Roman" w:hAnsi="Times New Roman" w:cs="Times New Roman"/>
          <w:sz w:val="24"/>
          <w:szCs w:val="24"/>
        </w:rPr>
        <w:t xml:space="preserve">употребляя наркотические средства, в том числе в совокупности с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алкоголем.</w:t>
      </w:r>
    </w:p>
    <w:p w:rsidR="00510D2B" w:rsidRPr="007F70C9" w:rsidRDefault="0066348F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3. По-своему</w:t>
      </w:r>
      <w:r w:rsidR="00510D2B" w:rsidRPr="007F70C9">
        <w:rPr>
          <w:rFonts w:ascii="Times New Roman" w:hAnsi="Times New Roman" w:cs="Times New Roman"/>
          <w:sz w:val="24"/>
          <w:szCs w:val="24"/>
        </w:rPr>
        <w:t xml:space="preserve"> содержанию анализируемые тексты песен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распространяют сведения о наркотических средствах 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одновременно демонстрируют положительный эффект от </w:t>
      </w:r>
      <w:r w:rsidR="0066348F" w:rsidRPr="007F70C9">
        <w:rPr>
          <w:rFonts w:ascii="Times New Roman" w:hAnsi="Times New Roman" w:cs="Times New Roman"/>
          <w:sz w:val="24"/>
          <w:szCs w:val="24"/>
        </w:rPr>
        <w:t xml:space="preserve">них </w:t>
      </w:r>
      <w:r w:rsidRPr="007F70C9">
        <w:rPr>
          <w:rFonts w:ascii="Times New Roman" w:hAnsi="Times New Roman" w:cs="Times New Roman"/>
          <w:sz w:val="24"/>
          <w:szCs w:val="24"/>
        </w:rPr>
        <w:t xml:space="preserve">употребления, в </w:t>
      </w:r>
      <w:r w:rsidR="0066348F" w:rsidRPr="007F70C9">
        <w:rPr>
          <w:rFonts w:ascii="Times New Roman" w:hAnsi="Times New Roman" w:cs="Times New Roman"/>
          <w:sz w:val="24"/>
          <w:szCs w:val="24"/>
        </w:rPr>
        <w:t>связи,</w:t>
      </w:r>
      <w:r w:rsidRPr="007F70C9">
        <w:rPr>
          <w:rFonts w:ascii="Times New Roman" w:hAnsi="Times New Roman" w:cs="Times New Roman"/>
          <w:sz w:val="24"/>
          <w:szCs w:val="24"/>
        </w:rPr>
        <w:t xml:space="preserve"> с чем изложенная в них информация может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подпадать под понятие «пропаганда наркотических средств,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психотропных веществ и их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, новых потенциально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опасных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веществ, культивирования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растений»,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закрепленное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в статье 46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Федерального закона от 8 января 1998 г. № З-ФЗ «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наркотических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и психотропных веществах».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Зав. кафедрой словесных искусств •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факультета искусств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МГУ имени М.В. Ломоносова,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доктор филологических наук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Н.А. Кузнецова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Экспертная группа в составе: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Аршинова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В.В. - руководитель отделения профилактики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адднктивного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поведения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научного отдела ГБУЗ «МНПЦ наркологии ДЗМ»;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Деменко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Е.Г. - заведующая Центром профилактики зависимого поведения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(филиала). ГБУЗ «МНПЦ наркологии ДЗМ»;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Простокишин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Л.М. - специалист Центра профилактики зависимого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новсдення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ГБУЗ «МНПЦ наркологии ДЗМ».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На экспертизу представлены тексты песен российского артиста, выступающего пол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псевдонимом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»: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1. Песня «Розовое вино»;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2. Песня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Дисконнект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»;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3. Песня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Bounce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»;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4. Песня «Ультрафиолетовая лампа»;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5. Песня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Hove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»;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6. Песня «ZEF»;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7. Песня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Ecstasy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»;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8. Песня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Дэнсим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»;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9. Песня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Бошки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дымятся»;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lastRenderedPageBreak/>
        <w:t>10. Песня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Kitty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Экспертиза проведена 07.12.2018 года, в период с 12:00 до 16:00, по адресу: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город Москва, ул.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Люблинская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, дом 37/1, ГБУЗ «МНПЦ наркологии ДЗМ».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Экспертиза: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1.  Песня «Розовое вино»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Песня «Розовое вино» - продукция музыкального творчества российского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артиста, выступающего под псевдонимом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», длительность аудиодорожки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4:06 мин. В тексте песни содержится фраза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мариваны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», обозначающая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сленговое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название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наркосодержащего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растения марихуаны.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Pr="007F70C9">
        <w:rPr>
          <w:rFonts w:ascii="Times New Roman" w:hAnsi="Times New Roman" w:cs="Times New Roman"/>
          <w:sz w:val="24"/>
          <w:szCs w:val="24"/>
        </w:rPr>
        <w:t xml:space="preserve"> текст песни «Розовое вино» исполнителя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содержит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информацию, распространение которой нарушает наркологическую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информационную безопасн</w:t>
      </w:r>
      <w:r w:rsidR="0066348F" w:rsidRPr="007F70C9">
        <w:rPr>
          <w:rFonts w:ascii="Times New Roman" w:hAnsi="Times New Roman" w:cs="Times New Roman"/>
          <w:sz w:val="24"/>
          <w:szCs w:val="24"/>
        </w:rPr>
        <w:t xml:space="preserve">ость детей, наносит вред их </w:t>
      </w:r>
      <w:proofErr w:type="gramStart"/>
      <w:r w:rsidR="0066348F" w:rsidRPr="007F70C9">
        <w:rPr>
          <w:rFonts w:ascii="Times New Roman" w:hAnsi="Times New Roman" w:cs="Times New Roman"/>
          <w:sz w:val="24"/>
          <w:szCs w:val="24"/>
        </w:rPr>
        <w:t>дух</w:t>
      </w:r>
      <w:r w:rsidRPr="007F70C9">
        <w:rPr>
          <w:rFonts w:ascii="Times New Roman" w:hAnsi="Times New Roman" w:cs="Times New Roman"/>
          <w:sz w:val="24"/>
          <w:szCs w:val="24"/>
        </w:rPr>
        <w:t>овному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и нравственному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развитию. В соответствии с частью 2 статьи 5 Федерального закона от 29.12.2010 N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436-ФЗ "О защите детей от информации, причиняющей вред их здоровью 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развитию" текст песни «Розовое вино» исполнителя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относится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информации, запрещенной для распространения среди детей. Оборот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информационной продукции не допускается без применения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организационных мер, технических и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профаммно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&gt;аппаратных средств защиты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детей от указанной информации.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2.  Песня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Дисконнект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&gt;у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Песня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Дисконнект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- продукция музыкального творчества российского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артиста, выступающего под псевдонимом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», длительность аудиодорожки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3:54 мин. В тексте песни содержится множественное повторение фразы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мариванны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», обозначающее сленговое название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наркосодержащего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растения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марихуаны.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Pr="007F70C9">
        <w:rPr>
          <w:rFonts w:ascii="Times New Roman" w:hAnsi="Times New Roman" w:cs="Times New Roman"/>
          <w:sz w:val="24"/>
          <w:szCs w:val="24"/>
        </w:rPr>
        <w:t xml:space="preserve"> текст песни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Дисконнект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 исполнителя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содержит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информацию, распространение которой нарушает наркологическую 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информационную безопасность детей, наносит вред их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духовному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и нравственному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развитию. В соответствии с частью 2 статьи 5 Федерального закона от 29.12.2010 N </w:t>
      </w:r>
    </w:p>
    <w:p w:rsidR="00510D2B" w:rsidRPr="007F70C9" w:rsidRDefault="001A2589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436-ФЭ «</w:t>
      </w:r>
      <w:r w:rsidR="00510D2B" w:rsidRPr="007F70C9">
        <w:rPr>
          <w:rFonts w:ascii="Times New Roman" w:hAnsi="Times New Roman" w:cs="Times New Roman"/>
          <w:sz w:val="24"/>
          <w:szCs w:val="24"/>
        </w:rPr>
        <w:t xml:space="preserve">0 защите детей от информации, причиняющей вред их здоровью 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развитию" текст песни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Дисконнект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 исполнителя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относится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информации, запрещенной для распространения среди детей. Оборот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информащюнной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продукции не допускается без применения </w:t>
      </w:r>
      <w:proofErr w:type="gramStart"/>
      <w:r w:rsidR="001A2589" w:rsidRPr="007F70C9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организационных мер, технических и программно-аппаратных средств защиты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детей от указанной информации.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3.  Песня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Bounce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Песня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Bounce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- продукция музыкального творчества российского артиста,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выступающего под псевдонимом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», длительность аудиодорожки 2:16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мнн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В тексте песни содержится сленговое выражение «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барыги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в запасе». Текст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содержит также упоминание употребления алкоголя.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Pr="007F70C9">
        <w:rPr>
          <w:rFonts w:ascii="Times New Roman" w:hAnsi="Times New Roman" w:cs="Times New Roman"/>
          <w:sz w:val="24"/>
          <w:szCs w:val="24"/>
        </w:rPr>
        <w:t xml:space="preserve"> в содержании текста песни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Bounce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 исполнителя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присутствует пропаганда употребления алкоголя, признаки пропаганды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наркотических средств не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обнаружены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. В соответствии с частью 2 статьи 5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Федерально</w:t>
      </w:r>
      <w:r w:rsidR="001A2589" w:rsidRPr="007F70C9">
        <w:rPr>
          <w:rFonts w:ascii="Times New Roman" w:hAnsi="Times New Roman" w:cs="Times New Roman"/>
          <w:sz w:val="24"/>
          <w:szCs w:val="24"/>
        </w:rPr>
        <w:t>го закона от 29.12.2010 N 436-ФЗ</w:t>
      </w:r>
      <w:r w:rsidRPr="007F70C9">
        <w:rPr>
          <w:rFonts w:ascii="Times New Roman" w:hAnsi="Times New Roman" w:cs="Times New Roman"/>
          <w:sz w:val="24"/>
          <w:szCs w:val="24"/>
        </w:rPr>
        <w:t xml:space="preserve"> "О защите детей от информации,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причиняющей вред их здоровью и развитию" текст песни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Bounce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исполнителя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относится к информации, запрещенной для распространения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lastRenderedPageBreak/>
        <w:t xml:space="preserve">детей. Оборот указанной информационной продукции не допускается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применения административных и организационных мер, технических 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программно-аппаратных средств защиты детей от указанной информации.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4.  Песня «Ультрафиолетовая лампа»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Песня «Ультрафиолетовая лампа» - продукция музыкального творчества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российского артиста, выступающего под псевдонимом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», длительность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аудиодорожки 3:34 мин. В тексте песни содержится множественное повторение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фразы «наркотические вещества - таблетки от бешенства»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Pr="007F70C9">
        <w:rPr>
          <w:rFonts w:ascii="Times New Roman" w:hAnsi="Times New Roman" w:cs="Times New Roman"/>
          <w:sz w:val="24"/>
          <w:szCs w:val="24"/>
        </w:rPr>
        <w:t xml:space="preserve"> текст песни «Ультрафиолетовая лампа» исполнителя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содержит информацию, распространение которой нарушает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информационную безопасность детей, наносит вред их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духовному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и нравственному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развитию. В соответствии с частью 2 статьи 5 Федерального закона от 29.12.2010 N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436-ФЗ "О защите детей от информации, причиняющей вред их здоровью  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развитию" текст песни «Ультрафиолетовая лампа» 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сполнителя</w:t>
      </w:r>
      <w:proofErr w:type="spellEnd"/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относится к информации, запрещенной для распространения среди детей. Оборот </w:t>
      </w:r>
      <w:r w:rsidR="001A2589" w:rsidRPr="007F70C9">
        <w:rPr>
          <w:rFonts w:ascii="Times New Roman" w:hAnsi="Times New Roman" w:cs="Times New Roman"/>
          <w:sz w:val="24"/>
          <w:szCs w:val="24"/>
        </w:rPr>
        <w:t xml:space="preserve"> </w:t>
      </w:r>
      <w:r w:rsidRPr="007F70C9">
        <w:rPr>
          <w:rFonts w:ascii="Times New Roman" w:hAnsi="Times New Roman" w:cs="Times New Roman"/>
          <w:sz w:val="24"/>
          <w:szCs w:val="24"/>
        </w:rPr>
        <w:t xml:space="preserve">указанной информационной продукции не допускается без применения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административных и организационных мер, технических и программно-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аппаратных средств защиты детей от указанной информации.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5.  Песня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Hove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Песня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Hove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- продукция музыкального творчества российского артиста,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выступающего под псевдонимом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», длительность аудиодорожки 3:10 мин.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В тексте песни содержится множественное повторение фразы «ты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прешь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меня как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кристалл».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Pr="007F70C9">
        <w:rPr>
          <w:rFonts w:ascii="Times New Roman" w:hAnsi="Times New Roman" w:cs="Times New Roman"/>
          <w:sz w:val="24"/>
          <w:szCs w:val="24"/>
        </w:rPr>
        <w:t xml:space="preserve"> текст песни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Hove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 исполнителя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содержит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информацию, распространение которой нарушает наркологическую 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информационную безопасность детей, наносит вред их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духовному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и нравственному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развитию. В соответствии с частью 2 статьи 5 Федерального закона от 29.12.2010 N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436-ФЗ "О защите детей от информации, причиняющей вред их здоровью 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развитию" текст песни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Hove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 исполнителя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относится к информации,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>запрещенной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для распространения среди детей. Оборот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информационной продукции не допускается без применения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организационных мер, технических и программно-аппаратных средств защиты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детей от указанной информации.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6.  Песня «ZEF»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Песня «ZEF» - продукция музыкального творчества российского артиста,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выступающего под псевдонимом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», длительность аудиодорожки 3:20 мин.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В тексте песни содержатся фразы: «наркотики», «воняет травой».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Pr="007F70C9">
        <w:rPr>
          <w:rFonts w:ascii="Times New Roman" w:hAnsi="Times New Roman" w:cs="Times New Roman"/>
          <w:sz w:val="24"/>
          <w:szCs w:val="24"/>
        </w:rPr>
        <w:t xml:space="preserve"> текст песни «ZEF» исполнителя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содержит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информацию, распространение которой нарушает наркологическую и </w:t>
      </w:r>
    </w:p>
    <w:p w:rsidR="00510D2B" w:rsidRPr="007F70C9" w:rsidRDefault="001A2589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информационную</w:t>
      </w:r>
      <w:r w:rsidR="00510D2B" w:rsidRPr="007F70C9">
        <w:rPr>
          <w:rFonts w:ascii="Times New Roman" w:hAnsi="Times New Roman" w:cs="Times New Roman"/>
          <w:sz w:val="24"/>
          <w:szCs w:val="24"/>
        </w:rPr>
        <w:t xml:space="preserve"> безопасность детей, наносит вред их </w:t>
      </w:r>
      <w:proofErr w:type="gramStart"/>
      <w:r w:rsidR="00510D2B" w:rsidRPr="007F70C9">
        <w:rPr>
          <w:rFonts w:ascii="Times New Roman" w:hAnsi="Times New Roman" w:cs="Times New Roman"/>
          <w:sz w:val="24"/>
          <w:szCs w:val="24"/>
        </w:rPr>
        <w:t>духовному</w:t>
      </w:r>
      <w:proofErr w:type="gramEnd"/>
      <w:r w:rsidR="00510D2B" w:rsidRPr="007F70C9">
        <w:rPr>
          <w:rFonts w:ascii="Times New Roman" w:hAnsi="Times New Roman" w:cs="Times New Roman"/>
          <w:sz w:val="24"/>
          <w:szCs w:val="24"/>
        </w:rPr>
        <w:t xml:space="preserve"> и нравственному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развитию. В соответствии с частью 2 статьи 5 Федерального закона от 29.12.2010 N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436-ФЗ "О защите детей от информации, причиняющей вред их здоровью 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развитию" текст песни «ZEF» исполнителя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относится к информации,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>запрещенной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для распространения среди детей. Оборот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информационной продукции не допускается без применения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организационных мер, технических и программно-аппаратных средств защиты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lastRenderedPageBreak/>
        <w:t>детей от указанной информации.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7.  Песня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Ecstasy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Песня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Ecstasy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- продукция музыкального творчества российского артиста,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выступающего под псевдонимом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», длительность аудиодорожки 3:38 мин.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В тексте песни содержится множественное повторение фраз: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Ecstasy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», «А я -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просто красивый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торч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b/>
          <w:sz w:val="24"/>
          <w:szCs w:val="24"/>
        </w:rPr>
        <w:t xml:space="preserve">Заключение: </w:t>
      </w:r>
      <w:r w:rsidRPr="007F70C9">
        <w:rPr>
          <w:rFonts w:ascii="Times New Roman" w:hAnsi="Times New Roman" w:cs="Times New Roman"/>
          <w:sz w:val="24"/>
          <w:szCs w:val="24"/>
        </w:rPr>
        <w:t>текст песни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Ecstasy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 исполнителя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содержит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информацию, распространение которой нарушает наркологическую 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информационную безопасность детей, наносит вред их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духовному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и нравственному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развитию. В соответствии с частью 2 статьи 5 Федерального закона от 29,12.2010 N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436-ФЗ "О защите детей от информации, причиняющей вред их здоровью 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развитию" текст песни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Ecstasy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 исполнителя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относится к информации,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>запрещенной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для распространения среди детей. Оборот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информационной продукции не допускается без применения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организашюнных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мер, технических и программно-аппаратных средств защиты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детей от указанной информации.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8.  Песня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Дэнсим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Песня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Дэнсим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- продукция музыкального творчества российского артиста,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выступающего под псевдонимом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», длительность аудиодорожки 4:24 мин.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В тексте песни содержится множественное повторение фраз: «Мы снимаем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винчест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Действия запрещенных веществ».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Pr="007F70C9">
        <w:rPr>
          <w:rFonts w:ascii="Times New Roman" w:hAnsi="Times New Roman" w:cs="Times New Roman"/>
          <w:sz w:val="24"/>
          <w:szCs w:val="24"/>
        </w:rPr>
        <w:t xml:space="preserve"> текст песни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Дэнсим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 исполнителя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содержит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информацию, распространение которой нарушает наркологическую 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информационную безопасность детей, наносит вред их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духовному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и нравственному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развитию. В соответствии с частью 2 статьи 5 Федерального закона от 29.12.2010 N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436-ФЗ "О защите детей от информации, причиняющей вред их здоровью 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развитию" текст песни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Дэнсим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 исполнителя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относится к информации,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>запрещенной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для распространения среди детей. Оборот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информационной продукции не допускается без применения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организационных мер, технических и программно-аппаратных средств защиты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детей от указанной информации.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9.  Песня «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Башки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дымятся»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Песня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Бошки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дымятся» - продукция музыкального творчества российского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артиста, выступающего под псевдонимом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», длительность аудиодорожки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2:21 мин. В тексте песни содержится множественное повторение фраз: «Вошки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дымятся», «разматывают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бошки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Pr="007F70C9">
        <w:rPr>
          <w:rFonts w:ascii="Times New Roman" w:hAnsi="Times New Roman" w:cs="Times New Roman"/>
          <w:sz w:val="24"/>
          <w:szCs w:val="24"/>
        </w:rPr>
        <w:t xml:space="preserve"> содержание текста песни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Бошки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дымятся» исполнителя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нарушает информационную безопасность детей, наносит вред их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духовному и нравственному развитию. В соответствии с частью 2 статьи 5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Федерального закона от 29.12.2010 N 436-ФЗ "О защите детей от информации,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причиняющей вред их здоровью и развитию" текст песни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Бошки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дымятся»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исполнителя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относится к информации, запрещенной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распространения среди детей. Оборот указанной информационной продукции не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допускается без применения административных и организационных мер,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технических и программно-аппаратных средств защиты детей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указанной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информации.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lastRenderedPageBreak/>
        <w:t>10.  Песня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Kitty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Песня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Kitty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- продукция музыкального творчества российского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артиста, выступающего под псевдонимом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Эдджей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», длительность аудиодорожки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3:41 мин. В тексте песни содержатся фразы: «Космическая пыль попадает ко мне в </w:t>
      </w:r>
      <w:r w:rsidR="001A2589" w:rsidRPr="007F70C9">
        <w:rPr>
          <w:rFonts w:ascii="Times New Roman" w:hAnsi="Times New Roman" w:cs="Times New Roman"/>
          <w:sz w:val="24"/>
          <w:szCs w:val="24"/>
        </w:rPr>
        <w:t xml:space="preserve"> </w:t>
      </w:r>
      <w:r w:rsidRPr="007F70C9">
        <w:rPr>
          <w:rFonts w:ascii="Times New Roman" w:hAnsi="Times New Roman" w:cs="Times New Roman"/>
          <w:sz w:val="24"/>
          <w:szCs w:val="24"/>
        </w:rPr>
        <w:t xml:space="preserve">ноздри», «Твои глаза как таблетка», а также множественное повторение фраз: «Колеса круглые,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таблы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», «едет крыша», «прощаемся с головой»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Pr="007F70C9">
        <w:rPr>
          <w:rFonts w:ascii="Times New Roman" w:hAnsi="Times New Roman" w:cs="Times New Roman"/>
          <w:sz w:val="24"/>
          <w:szCs w:val="24"/>
        </w:rPr>
        <w:t xml:space="preserve"> текст песни «ZEF» исполнителя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нарушает условия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наркологической безопасности, содержит информацию, распространение которой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нарушает информационную безопасность детей, наносит вред их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духовному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нравственному развитию. В соответствии с частью 2 статьи 5 Федерального закона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от 29.12.2010 N 436-ФЗ "О защите детей от информации, причиняющей вред их </w:t>
      </w:r>
    </w:p>
    <w:p w:rsidR="00510D2B" w:rsidRPr="007F70C9" w:rsidRDefault="001A2589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здоровью  и развитию” текст</w:t>
      </w:r>
      <w:r w:rsidR="00510D2B" w:rsidRPr="007F70C9">
        <w:rPr>
          <w:rFonts w:ascii="Times New Roman" w:hAnsi="Times New Roman" w:cs="Times New Roman"/>
          <w:sz w:val="24"/>
          <w:szCs w:val="24"/>
        </w:rPr>
        <w:t xml:space="preserve"> песни «</w:t>
      </w:r>
      <w:proofErr w:type="spellStart"/>
      <w:r w:rsidR="00510D2B" w:rsidRPr="007F70C9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="00510D2B" w:rsidRPr="007F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D2B" w:rsidRPr="007F70C9">
        <w:rPr>
          <w:rFonts w:ascii="Times New Roman" w:hAnsi="Times New Roman" w:cs="Times New Roman"/>
          <w:sz w:val="24"/>
          <w:szCs w:val="24"/>
        </w:rPr>
        <w:t>Kitty</w:t>
      </w:r>
      <w:proofErr w:type="spellEnd"/>
      <w:r w:rsidR="00510D2B" w:rsidRPr="007F70C9">
        <w:rPr>
          <w:rFonts w:ascii="Times New Roman" w:hAnsi="Times New Roman" w:cs="Times New Roman"/>
          <w:sz w:val="24"/>
          <w:szCs w:val="24"/>
        </w:rPr>
        <w:t>» исполнителя «</w:t>
      </w:r>
      <w:proofErr w:type="spellStart"/>
      <w:r w:rsidR="00510D2B" w:rsidRPr="007F70C9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="00510D2B" w:rsidRPr="007F70C9">
        <w:rPr>
          <w:rFonts w:ascii="Times New Roman" w:hAnsi="Times New Roman" w:cs="Times New Roman"/>
          <w:sz w:val="24"/>
          <w:szCs w:val="24"/>
        </w:rPr>
        <w:t xml:space="preserve">» относится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к информации, запрещенной для распространения среди детей. Оборот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1A2589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информацио</w:t>
      </w:r>
      <w:r w:rsidR="00510D2B" w:rsidRPr="007F70C9">
        <w:rPr>
          <w:rFonts w:ascii="Times New Roman" w:hAnsi="Times New Roman" w:cs="Times New Roman"/>
          <w:sz w:val="24"/>
          <w:szCs w:val="24"/>
        </w:rPr>
        <w:t xml:space="preserve">нной продукции не допускается без применения </w:t>
      </w:r>
      <w:proofErr w:type="gramStart"/>
      <w:r w:rsidR="00510D2B" w:rsidRPr="007F70C9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="00510D2B" w:rsidRPr="007F70C9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организационных мер, технических и программно-аппаратных средств защиты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детей от указанной информации.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Э </w:t>
      </w:r>
      <w:r w:rsidR="007F70C9" w:rsidRPr="007F70C9">
        <w:rPr>
          <w:rFonts w:ascii="Times New Roman" w:hAnsi="Times New Roman" w:cs="Times New Roman"/>
          <w:sz w:val="24"/>
          <w:szCs w:val="24"/>
        </w:rPr>
        <w:t>экспертное</w:t>
      </w:r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0C9">
        <w:rPr>
          <w:rFonts w:ascii="Times New Roman" w:hAnsi="Times New Roman" w:cs="Times New Roman"/>
          <w:sz w:val="24"/>
          <w:szCs w:val="24"/>
        </w:rPr>
        <w:t>заклю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чен</w:t>
      </w:r>
      <w:proofErr w:type="spellEnd"/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на текст песни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Ecstasy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Экстази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)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Предмет экспертизы - текст песни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Ecstasy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Экстази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). Файлы с записью данной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песни в исполнении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(Алексей Константинович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Узенюк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) размещены на ресурсах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ютуба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, в частности https://www.youtube.com/watch?v=ulvlUpVgL2w (более 2,5 </w:t>
      </w:r>
      <w:proofErr w:type="spellStart"/>
      <w:proofErr w:type="gramStart"/>
      <w:r w:rsidRPr="007F70C9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просмотров).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Содержание представленного для анализа текста песни имеет ярко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выраженную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антипедагогическую направленность, несет риски разрушения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духовно-нравственных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ценносгей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молодежи и подростков. Текст песни способствует формированию интереса 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мотивации к употреблению наркотиков молодыми  людьми,  в том  числе,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несовершеннолетними: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Ecstasy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, меня увези!», (само название песни одноименно </w:t>
      </w:r>
      <w:proofErr w:type="gramEnd"/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наркотику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экстази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») и алкоголя «Устроим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destroy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, алкоголь» в молодежной среде,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могут находиться несовершеннолетние, находясь в противоречии с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современными нормативными и законодательными актами Российской Федерации,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которых подчеркивается недопустимость распространения среди детей информации,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побуждающей детей к совершению действий, представляющих угрозу их жизни и (или)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здоровью,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способной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вызвать у детей желание употребить наркотические средства,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психотропные и (или) одурманивающие вещества, табачные изделия,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алкогольную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 xml:space="preserve">спиртосодержащую продукцию, отрицающей семейные ценности, и формирующей </w:t>
      </w:r>
      <w:proofErr w:type="gramEnd"/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 xml:space="preserve">неуважение к родителям и (или) другим членам семьи (ст. 5 Федерального закона РФ «О </w:t>
      </w:r>
      <w:proofErr w:type="gramEnd"/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защите детей от информации, причиняющей вред их здоровью и развитию», от 29.12.2010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>N 436-ФЗ, в ред. от 29.07.2018г.)</w:t>
      </w:r>
      <w:proofErr w:type="gramEnd"/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Текст песни также приобщает молодежь к использованию вульгаризмов 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жаргонизмов: «А я - просто красивый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торч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!», тем самым способствую проникновению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элементов наркотической субкультуры в культуру современной молодежи.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Содержание песни направлено на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о'фицание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традиционных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нравственных,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семейных ценностей, формирование асоциальных ценностей и асоциального образа жизни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и поведения у несовершеннолетних, неуместной толерантности к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беспорядочньш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интимно-личностньш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отношениям: «Мы нарезаем круги и залезаем на стол. Мне не надо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других, я сегодня весь твой!», «Твой язык ласкает уши, твой бой-френд не знает, где ты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 xml:space="preserve">..». </w:t>
      </w:r>
      <w:proofErr w:type="gramEnd"/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lastRenderedPageBreak/>
        <w:t xml:space="preserve">Как отмечалось выше, текст песни объективно направлен на разрушение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традиционных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нравственных, семейных ценностей: «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наверное чья-то дочь, А я - просто красивый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торч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!».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Размещение файлов с исполнением песни на ресурсах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ютуба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, в частности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https://w\\’W’.youtube.com.'vvatch?v=ulvIUpVgL2w (более 2,5 </w:t>
      </w:r>
      <w:proofErr w:type="spellStart"/>
      <w:proofErr w:type="gramStart"/>
      <w:r w:rsidRPr="007F70C9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просмотров), наносит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ущерб общественной нравственности и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духовно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здоровью молодежи.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/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Содержание объекта экспертизы может попадать под компетенцию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следуюших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нормативно-правовых документов: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Стратегия государственной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политики Российской Федерации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>/ до 2020 года (утверждена Указом Президента Российской Федерации N 690 от 9 июня</w:t>
      </w:r>
      <w:proofErr w:type="gramEnd"/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>/ 2010 года).</w:t>
      </w:r>
      <w:proofErr w:type="gramEnd"/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Федеральный закон РФ «О рекламе» (с изменениями на 3 августа 2018 года)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(редакция, действующая с 1 октября 2018 года).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Федеральный закон РФ «О защите детей от информации, причиняющей вред их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>здоровью и развитию» (принят Государственной Думой 21 декабря 2010 года.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Одобрен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>Советом Федерации 24 декабря 2010 года).</w:t>
      </w:r>
      <w:proofErr w:type="gramEnd"/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Кодекс Российской Федерации об административных нарушениях от 30.12.2001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года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Xs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195-ФЗ с изменениями на 8 апреля 2014 года в редакции, действующей с 13 апреля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2014 года.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>Уголовный кодекс Российской Федерации от 13.06.1996 N 63-ФЗ (ред. от</w:t>
      </w:r>
      <w:proofErr w:type="gramEnd"/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03.10.2018) (с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. и доп., вступ. в силу с 21.10.2018). УК РФ Статья 230. Склонение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потреблению наркотических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средсгв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, психотропных веществ или их аналогов.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Исследование продукта речевой деятельности, а именно текста песни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Экстази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позволяет сделать следующие выводы: по ряду признаков текст песни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Экстази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следует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признать рекламой наркотических средств и пропагандой достижения измененного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сознания вследствие их употребления.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Словари дают следующее определение понятию «реклама»: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• Публичное сообщение, информация компании о предлагаемых ею товарах 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>услугах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, работах, их качестве, достоинствах, преимуществах с целью информирования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потенциальных потребителей.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 xml:space="preserve">(Словарь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бизнес-терминов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 xml:space="preserve">Академик,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. 2001);</w:t>
      </w:r>
      <w:proofErr w:type="gramEnd"/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- Мероприятия, имеющие целью широкое оповещение о чем - либо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привлечения потребителей, покупателей (Большой академический словарь);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Таким образом, словари и специальная литература указывают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следующие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признаки рекламы.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Распространяемая в различных формах, с помощью любых средств информация о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>лицах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, товарах, идеях, начинаниях (так называемая рекламная информация), которая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для неопределенного круга лиц и призвана формировать или (и)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поддерживать интерес к лицам, товарам, идеям, начинаниям, тем самым способствуя их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продвижению.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В тексте песни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Экстази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отсутсгвуют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такие признаки рекламы, как конкретное,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прямое оповещение о качестве продукта, способах его приобретения и целях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использования, но интерес к продукту вызывается созданием положительного отношения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 xml:space="preserve">к измененному вследствие употребления наркотика сознанию (с этой целью используется </w:t>
      </w:r>
      <w:proofErr w:type="gramEnd"/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метафора «Я синий ультрамарин, ты сладкая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Hubba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Bubba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»), романтизации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lastRenderedPageBreak/>
        <w:t xml:space="preserve">происходящего (описание обстановки ночного клуба: «сияю в неоне», «Мы с тобой и </w:t>
      </w:r>
      <w:proofErr w:type="gramEnd"/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пустой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танцпол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») и отношений с героиней (противопоставление героя и героини: «Я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синий ультрамарин, ты сладкая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Hubba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Bubba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- оппозиция, традиционная для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любовной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лирики «</w:t>
      </w:r>
      <w:proofErr w:type="spellStart"/>
      <w:proofErr w:type="gramStart"/>
      <w:r w:rsidRPr="007F70C9">
        <w:rPr>
          <w:rFonts w:ascii="Times New Roman" w:hAnsi="Times New Roman" w:cs="Times New Roman"/>
          <w:sz w:val="24"/>
          <w:szCs w:val="24"/>
        </w:rPr>
        <w:t>я-ты</w:t>
      </w:r>
      <w:proofErr w:type="spellEnd"/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»),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псевдодраматического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внутреннего конфликта лирического героя (мотив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невозможной вследствие разного социального положения героев любви: «Ты, наверное,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 xml:space="preserve">чья-то дочь, а я просто красивый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торч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Так, создается образ непонятого героя, который &gt;'ходит от разочарования в жизни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изменённый нереальный, но свободный мир, не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треб\тощий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от героя ответственности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перед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D11CB" w:rsidRPr="007F70C9">
        <w:rPr>
          <w:rFonts w:ascii="Times New Roman" w:hAnsi="Times New Roman" w:cs="Times New Roman"/>
          <w:sz w:val="24"/>
          <w:szCs w:val="24"/>
        </w:rPr>
        <w:t>другими</w:t>
      </w:r>
      <w:r w:rsidRPr="007F70C9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иодьми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. - образ привлекательный для молодёжи, вызывающий интерес.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Следует обратить особое внимание на настойчивый повтор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Экстази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, меня увези».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Рефрен звучит пять раз, сама фраза повторяется двадцать раз. Повтор в тексте играет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важную роль в отнесении текста песни к пропаганде наркотика и его рекламе -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/ персеверация (повторение в устной и письменной речи одного и того же слова или фразы)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/ способствует «увязанию» этой фразы в сознании слушающего (читающего).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Лингвистическая экспертиза не является достаточной для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однозначного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определения текста песни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Экстази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как рекламы и пропаганды наркотических 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психотропных средств.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Заключение: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Содержание песни несет в себе, в случае публичного исполнения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молодежной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аудитории, обширный набор рисков для психического, духовно-нравственного здоровья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молодежи, традиционных ценностей и общественной нравственности в целом.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Категорически не рекомендуется ее публичное исполнение в местах, где потенциально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присутствуют или могут присутствовать несовершеннолетние.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Ректор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СПбАППО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С.В.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Жолован</w:t>
      </w:r>
      <w:proofErr w:type="spellEnd"/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«Московский государственный технический университет имени Н.Э. Баумана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(национальный исследовательский университет)»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(МГТУ им. Н.Э. Баумана)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УЧЕБНО-МЕТОДИЧЕСКИЙ ЦЕНТР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Здоровьесберегающне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технологии и профилактика наркомании в молодежной среде»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г. Москва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от  2^./2.  2 0 / S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. ____________________ №  04.02.03“______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Заместителю начальника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Главного управления по контролю 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оборотом наркотиков МВД России,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действительному государственному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советнику Российской Федерации 3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класса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С.А. Сотникову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Уважаемый Сергей Александрович!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В соответствии с запросом Главного управления по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оборотом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наркотиков МВД России от 10.12.2018 №3/18771752819 специалистами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Учебно-методического центра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технологии 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профилактика наркомании в молодёжной среде» МГТУ им. Н.Э. Баумана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lastRenderedPageBreak/>
        <w:t xml:space="preserve">проведена экспертная оценка представленного материала в отношении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российского артиста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Узенюка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Алексея Константиновича, 9 июля 1994 года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рождения, выступающего под художественным псевдонимом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предмет наличия в его творческой деятельности признаков пропаганды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потребления наркотических средств, психотропных веществ или их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, растений, содержащих наркотические средства или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психотропные вещества либо их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, и их частей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,’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содержащих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наркотические средства или психотропные вещества либо их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(далее - наркотики).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Направляю в Ваш адрес экспертное заключение.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Приложение: Экспертное заключение, на 1 листе, только в адрес.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Директор УМЦ ЗТПН,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доктор медицинских наук, профессор ^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Г.И. Семикин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/3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Пршожение</w:t>
      </w:r>
      <w:proofErr w:type="spellEnd"/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Экспертное заключение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На рассмотрение специалистам Учебно-методического центра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технологии и профилактика наркомании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молодёжной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среде» МГТУ им, Н.Э. Баумана (далее - Центр) поступил следующий материал: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1. Аудиозапись трека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Ecstasy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в исполнении автора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Узенюка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А.К.;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2. Копии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скринщотов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текстов треков «Розовое вино», &lt;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Щисконнект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Вописе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», «Ультрафиолетовая лампа»,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llove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», «ZEF»,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Ecstasy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Дэнсим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Kitty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3. Видеоклип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Дисконнект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»;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4. Видеоклип «Розовое вино»;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5. Видеозапись выступления 1 «ВК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фест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2018»;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6. Видеозапись выступления 2 «ВК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фест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2С18»;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7. Видеозапись выступления 3 «ВК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фест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20!&amp;&gt;;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8. Видеоклип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Hove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»;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показьгеает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проведенный анализ, один из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музьпсальньпс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треков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называется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Ecstasy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», что звучит на русском языке как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Экстези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». Это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полусинтетическое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психоактивное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соединение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амфитаминового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ряда, широко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известного под сленговым наименованием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экстази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», относящегося к группе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70C9">
        <w:rPr>
          <w:rFonts w:ascii="Times New Roman" w:hAnsi="Times New Roman" w:cs="Times New Roman"/>
          <w:sz w:val="24"/>
          <w:szCs w:val="24"/>
        </w:rPr>
        <w:t>фенилэтиламинов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метилендиоксимеетамфетамнп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, MDMA (3,4-метилендиокси- </w:t>
      </w:r>
      <w:proofErr w:type="gramEnd"/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70C9">
        <w:rPr>
          <w:rFonts w:ascii="Times New Roman" w:hAnsi="Times New Roman" w:cs="Times New Roman"/>
          <w:sz w:val="24"/>
          <w:szCs w:val="24"/>
        </w:rPr>
        <w:t>N-метамфетамин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MDMA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криминализирован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зыюнами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больщинства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стран 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международными конвенциями об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огранггчении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оборота наркотиков.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Производство, хранение, транспортировка и распространение MDMA является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уголовным преступлением в большинстве юрисдикций мира.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Российской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Федерации оборот данного наркотика запрещен Федеральным законом №Э-Ф3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 xml:space="preserve">от 08 января 1998 года, так как включен в Перечень наркотических средств, </w:t>
      </w:r>
      <w:proofErr w:type="gramEnd"/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психотропных веществ и их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, подлежащих контролю в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Федерации,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утверждённый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Федерации № 681 от 30 июня 1998 года.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В этой связи, название трека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Узинюка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А.К.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Ecstasy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», несет в себе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изначально популяризацию в молодёжной среде наркотика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Экстези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», так как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lastRenderedPageBreak/>
        <w:t>I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7 ^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данная песня звучит в стиле исполнения автора для подростков и молодёжи,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отдыхающих в клубах. Это не название научной статьи о вреде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наркотика на организм человека, поэтому песня с таким названием,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провоцирует дополнительный интерес к данному виду наркотиков 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стимулирует желание попробовать на себе действие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психостимулирующего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препарата.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В тексте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аудиотрека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Ecstasy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в исполнение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Узенюка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А.К. неоднократно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повторяется название </w:t>
      </w:r>
      <w:proofErr w:type="spellStart"/>
      <w:proofErr w:type="gramStart"/>
      <w:r w:rsidRPr="007F70C9">
        <w:rPr>
          <w:rFonts w:ascii="Times New Roman" w:hAnsi="Times New Roman" w:cs="Times New Roman"/>
          <w:sz w:val="24"/>
          <w:szCs w:val="24"/>
        </w:rPr>
        <w:t>Экстази</w:t>
      </w:r>
      <w:proofErr w:type="spellEnd"/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а фраза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Ecstasy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увези меня» звучит в припеве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данного трека так же многократно повторяясь. Специалистами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данное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выражение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трактуется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как призыв перенестись в состояние измененного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сознания с помощью употребления наркотика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экстази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». Кроме того, трек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заканчивается фразой; «А я просто красивый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торч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!». Тем самым автор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подтверждает, что герой песни «красивый наркоман», при этом создается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привлекательный образ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н^котического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поведения в общении с другими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людьми.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Таким образом, специалистами усматриваются признаки содержания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имплицитного (скрытого) распространения информации, стимулирующей у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подростков и молодежи проявление интереса к теме наркотиков. Кроме того,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прослушивание данного трека может спровоцировать определенный рост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потребления в России таких видов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психостимуляторов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как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экстази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».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В тексте следующего трека «Розовое вино» присутствует строка: «Мы уже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в океане дискотеки, алкоголя и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мариваны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stress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...», далее в треке идут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такие слова «здесь так красиво я перестаю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дьпиать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... эти облака фиолетовая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вата...». По мнению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специалистов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автор исполнитель показывает, что находясь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 xml:space="preserve">в состоянии алкогольного и наркотического опьянения (дискотека, алкоголь и </w:t>
      </w:r>
      <w:proofErr w:type="gramEnd"/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мариваны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) он испытывает состояние эйфории (здесь так красиво я перестаю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дышать). При этом термин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маривана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», несет завуалированный, но понятный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для слушателя смысл, подразумевая под собой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запрещенное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к немедицинскому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 xml:space="preserve">потреблению в России вещество «марихуана» производную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канабиса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(наркотик </w:t>
      </w:r>
      <w:proofErr w:type="gramEnd"/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растительного происхождения).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фраза «...вдыхай меня через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кэс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, через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кэс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. Моя волшебная палочка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твоих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руках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...» несет в себе призыв и информацию о способе употребления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>порошковых наркотических средств («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кэс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- название купюры в 1000 рублей, </w:t>
      </w:r>
      <w:proofErr w:type="gramEnd"/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 xml:space="preserve">через трубочку, изготовленную из свернутой купюры вдыхают порошковые </w:t>
      </w:r>
      <w:proofErr w:type="gramEnd"/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наркотические средства).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По такому же принципу построен текст и смысл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следующей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трека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7F70C9">
        <w:rPr>
          <w:rFonts w:ascii="Times New Roman" w:hAnsi="Times New Roman" w:cs="Times New Roman"/>
          <w:sz w:val="24"/>
          <w:szCs w:val="24"/>
        </w:rPr>
        <w:t>Дисконнект</w:t>
      </w:r>
      <w:proofErr w:type="spellEnd"/>
      <w:proofErr w:type="gramEnd"/>
      <w:r w:rsidRPr="007F70C9">
        <w:rPr>
          <w:rFonts w:ascii="Times New Roman" w:hAnsi="Times New Roman" w:cs="Times New Roman"/>
          <w:sz w:val="24"/>
          <w:szCs w:val="24"/>
        </w:rPr>
        <w:t>» в котором, так же неоднократно повторяется термин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мариванна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 xml:space="preserve">(«Алкоголь и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мариванна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Алкоголь и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маривана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. Дискотека, алкоголь 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мариванна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Мариванна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Мариванна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 xml:space="preserve">Дискотека алкоголь и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мариванна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»). </w:t>
      </w:r>
      <w:proofErr w:type="gramEnd"/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Многократное повторение термина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мариванна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», приводит к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доминантному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восприятию у слушателей наркотика марихуаны при этом формируется образ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потребителей марихуаны, как обычное явление на дискотеке.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В тексте песни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Kitty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» фраза «Космическая пыль попадает ко мне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ноздри. Это наш закрытый праздник, и мы светимся, как фосфор. Пролетаем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lastRenderedPageBreak/>
        <w:t xml:space="preserve">мимо комет. Земного притяжения больше нет» содержит информацию о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>действии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порошкового наркотического вещества, которое приводит к таким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последствиям, как: «...Едет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крьппа</w:t>
      </w:r>
      <w:proofErr w:type="spellEnd"/>
      <w:proofErr w:type="gramStart"/>
      <w:r w:rsidRPr="007F70C9"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>Прощаемся с головой Галактика, ты и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я, эйфория......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В совокупности просмотров клипов и прослушивания треков песен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Узенюка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А.К. главные герои его творчества постоянно курят, пьют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или употребляют наркотики. Кроме того героями клипов являются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сексменьшинств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. Таким образом, исполнение песен и создание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клипов и роликов с участием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Узенюка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А.К. формирует у слушателей легкость 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обьщенность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в отношении наркотиков и пропагандирует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наркогенную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субкультуру, как неотъемлемую часть жизни героев творчества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Элджея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>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70C9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Таким образом, при проведении экспертной оценки специалистами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Учебно-методического центра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технологии 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профилактика наркомании в молодёжной среде» МГТУ им Н.Э. Баумана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представленных видео и аудио материалов, а также текстов треков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творчества 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Узенюка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А.К. в соответствие с частью 1 статьи 46 федерального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закона от 8 января 1998 года №3-Ф3 «О наркотических средствах 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психотропных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веществах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>» установлено, что в представленных материалах;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1. Содержатся лингвистические и психологические признаки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информации, дающие положительную оценку употреблению наркотиков;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2. Содержаться признаки пропаганды наркотиков.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Анализ экспертной оценки показывает, что указанные выше факты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соответствие с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. 2 статьи 5 федерального закона от 29.12.2010 года №36-Ф3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(редакция от 29.07.2018 г) «О защите детей от информации, причиняющей вред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здоровью и развитию» относятся к информации, запрещенной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распространению среди детей, так как могут вызвать у них желание употребить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наркотики.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Кроме того, в соответствии со статьей 6 федерального закона от 29.12.2010 года №436-Ф3 (редакция от 29.07.2018 г) «О защите детей от </w:t>
      </w:r>
      <w:r w:rsidR="007F70C9" w:rsidRPr="007F70C9">
        <w:rPr>
          <w:rFonts w:ascii="Times New Roman" w:hAnsi="Times New Roman" w:cs="Times New Roman"/>
          <w:sz w:val="24"/>
          <w:szCs w:val="24"/>
        </w:rPr>
        <w:t xml:space="preserve"> </w:t>
      </w:r>
      <w:r w:rsidRPr="007F70C9">
        <w:rPr>
          <w:rFonts w:ascii="Times New Roman" w:hAnsi="Times New Roman" w:cs="Times New Roman"/>
          <w:sz w:val="24"/>
          <w:szCs w:val="24"/>
        </w:rPr>
        <w:t xml:space="preserve">информации, причиняющей вред и здоровью и развитию» данные материалы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0C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размещение в СМИ, на телевидении, информационно-коммуникационных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сетя</w:t>
      </w:r>
      <w:r w:rsidR="007F70C9" w:rsidRPr="007F70C9">
        <w:rPr>
          <w:rFonts w:ascii="Times New Roman" w:hAnsi="Times New Roman" w:cs="Times New Roman"/>
          <w:sz w:val="24"/>
          <w:szCs w:val="24"/>
        </w:rPr>
        <w:t>х, в том числе Интернете, а так</w:t>
      </w:r>
      <w:r w:rsidRPr="007F70C9">
        <w:rPr>
          <w:rFonts w:ascii="Times New Roman" w:hAnsi="Times New Roman" w:cs="Times New Roman"/>
          <w:sz w:val="24"/>
          <w:szCs w:val="24"/>
        </w:rPr>
        <w:t xml:space="preserve">же 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 xml:space="preserve"> проведение публичных концертов </w:t>
      </w:r>
    </w:p>
    <w:p w:rsidR="00510D2B" w:rsidRPr="007F70C9" w:rsidRDefault="007F70C9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должны иметь возрастные огр</w:t>
      </w:r>
      <w:r w:rsidR="00510D2B" w:rsidRPr="007F70C9">
        <w:rPr>
          <w:rFonts w:ascii="Times New Roman" w:hAnsi="Times New Roman" w:cs="Times New Roman"/>
          <w:sz w:val="24"/>
          <w:szCs w:val="24"/>
        </w:rPr>
        <w:t>аничения для просмотра или прослушивания.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 xml:space="preserve">Экспертное </w:t>
      </w:r>
      <w:r w:rsidR="007F70C9" w:rsidRPr="007F70C9">
        <w:rPr>
          <w:rFonts w:ascii="Times New Roman" w:hAnsi="Times New Roman" w:cs="Times New Roman"/>
          <w:sz w:val="24"/>
          <w:szCs w:val="24"/>
        </w:rPr>
        <w:t xml:space="preserve">заключение психологов  </w:t>
      </w:r>
      <w:r w:rsidRPr="007F70C9">
        <w:rPr>
          <w:rFonts w:ascii="Times New Roman" w:hAnsi="Times New Roman" w:cs="Times New Roman"/>
          <w:sz w:val="24"/>
          <w:szCs w:val="24"/>
        </w:rPr>
        <w:t>или специалисты</w:t>
      </w:r>
      <w:proofErr w:type="gramStart"/>
      <w:r w:rsidRPr="007F70C9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7F70C9">
        <w:rPr>
          <w:rFonts w:ascii="Times New Roman" w:hAnsi="Times New Roman" w:cs="Times New Roman"/>
          <w:sz w:val="24"/>
          <w:szCs w:val="24"/>
        </w:rPr>
        <w:t>кспертно­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консультативного совета «</w:t>
      </w: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технологии и профилактика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наркомании среди молодёжи» МГТУ им. Н.Э. Баумана: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70C9">
        <w:rPr>
          <w:rFonts w:ascii="Times New Roman" w:hAnsi="Times New Roman" w:cs="Times New Roman"/>
          <w:sz w:val="24"/>
          <w:szCs w:val="24"/>
        </w:rPr>
        <w:t>Мысина</w:t>
      </w:r>
      <w:proofErr w:type="spellEnd"/>
      <w:r w:rsidRPr="007F70C9">
        <w:rPr>
          <w:rFonts w:ascii="Times New Roman" w:hAnsi="Times New Roman" w:cs="Times New Roman"/>
          <w:sz w:val="24"/>
          <w:szCs w:val="24"/>
        </w:rPr>
        <w:t xml:space="preserve"> Г.А. - доктор педагогических наук, профессор;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Лазарев С.В. - кандидат психологических наук, доцент;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Миронов А.С. - кандидат педагогических наук, психолог.</w:t>
      </w:r>
    </w:p>
    <w:p w:rsidR="00510D2B" w:rsidRPr="007F70C9" w:rsidRDefault="007F70C9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Д</w:t>
      </w:r>
      <w:r w:rsidR="00510D2B" w:rsidRPr="007F70C9">
        <w:rPr>
          <w:rFonts w:ascii="Times New Roman" w:hAnsi="Times New Roman" w:cs="Times New Roman"/>
          <w:sz w:val="24"/>
          <w:szCs w:val="24"/>
        </w:rPr>
        <w:t xml:space="preserve">иректор УМ ЦЗТПН, </w:t>
      </w:r>
    </w:p>
    <w:p w:rsidR="00510D2B" w:rsidRPr="007F70C9" w:rsidRDefault="00510D2B" w:rsidP="007F7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0C9">
        <w:rPr>
          <w:rFonts w:ascii="Times New Roman" w:hAnsi="Times New Roman" w:cs="Times New Roman"/>
          <w:sz w:val="24"/>
          <w:szCs w:val="24"/>
        </w:rPr>
        <w:t>доктор медици</w:t>
      </w:r>
      <w:r w:rsidR="007F70C9" w:rsidRPr="007F70C9">
        <w:rPr>
          <w:rFonts w:ascii="Times New Roman" w:hAnsi="Times New Roman" w:cs="Times New Roman"/>
          <w:sz w:val="24"/>
          <w:szCs w:val="24"/>
        </w:rPr>
        <w:t>нских наук, профессор Г.И. Семи</w:t>
      </w:r>
      <w:r w:rsidRPr="007F70C9">
        <w:rPr>
          <w:rFonts w:ascii="Times New Roman" w:hAnsi="Times New Roman" w:cs="Times New Roman"/>
          <w:sz w:val="24"/>
          <w:szCs w:val="24"/>
        </w:rPr>
        <w:t>кин</w:t>
      </w:r>
    </w:p>
    <w:p w:rsidR="009B26E6" w:rsidRPr="007F70C9" w:rsidRDefault="009B26E6" w:rsidP="007F70C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26E6" w:rsidRPr="007F70C9" w:rsidSect="009B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10D2B"/>
    <w:rsid w:val="001A2589"/>
    <w:rsid w:val="003A4303"/>
    <w:rsid w:val="003A4E97"/>
    <w:rsid w:val="00510D2B"/>
    <w:rsid w:val="0066348F"/>
    <w:rsid w:val="00724681"/>
    <w:rsid w:val="007F70C9"/>
    <w:rsid w:val="009B26E6"/>
    <w:rsid w:val="00CD11CB"/>
    <w:rsid w:val="00E4158E"/>
    <w:rsid w:val="00FD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5368</Words>
  <Characters>30599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cab-25-1</dc:creator>
  <cp:keywords/>
  <dc:description/>
  <cp:lastModifiedBy>cab-25-1</cp:lastModifiedBy>
  <cp:revision>6</cp:revision>
  <dcterms:created xsi:type="dcterms:W3CDTF">2020-03-17T07:14:00Z</dcterms:created>
  <dcterms:modified xsi:type="dcterms:W3CDTF">2020-03-23T11:56:00Z</dcterms:modified>
</cp:coreProperties>
</file>