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5"/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39"/>
        <w:gridCol w:w="5359"/>
      </w:tblGrid>
      <w:tr w:rsidR="00BD5F40" w:rsidRPr="00E6669B" w:rsidTr="00616149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F40" w:rsidRPr="00E6669B" w:rsidRDefault="00BD5F40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F40" w:rsidRPr="00295FE0" w:rsidRDefault="008913DF" w:rsidP="00891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B774C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образовательного учреждения № ____</w:t>
            </w:r>
          </w:p>
          <w:p w:rsidR="008913DF" w:rsidRPr="00295FE0" w:rsidRDefault="00B774C7" w:rsidP="00891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913DF" w:rsidRPr="00295FE0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  <w:p w:rsidR="008913DF" w:rsidRPr="00295FE0" w:rsidRDefault="008913DF" w:rsidP="00891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40" w:rsidRPr="00E6669B" w:rsidTr="00616149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F40" w:rsidRPr="00E6669B" w:rsidRDefault="00BD5F40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D5F40" w:rsidRPr="00E6669B" w:rsidRDefault="00BD5F40" w:rsidP="00BD5F40">
            <w:pPr>
              <w:pStyle w:val="ConsPlusNormal"/>
              <w:rPr>
                <w:rFonts w:ascii="Times New Roman" w:hAnsi="Times New Roman" w:cs="Times New Roman"/>
              </w:rPr>
            </w:pPr>
            <w:r w:rsidRPr="00E6669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9" w:type="dxa"/>
            <w:tcBorders>
              <w:top w:val="nil"/>
              <w:left w:val="nil"/>
              <w:right w:val="nil"/>
            </w:tcBorders>
          </w:tcPr>
          <w:p w:rsidR="00BD5F40" w:rsidRPr="00295FE0" w:rsidRDefault="00BD5F40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DF" w:rsidRPr="00E6669B" w:rsidTr="00671651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295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5FE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,</w:t>
            </w:r>
          </w:p>
        </w:tc>
      </w:tr>
      <w:tr w:rsidR="00BD5F40" w:rsidRPr="00E6669B" w:rsidTr="00616149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F40" w:rsidRPr="00E6669B" w:rsidRDefault="00BD5F40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F40" w:rsidRPr="00295FE0" w:rsidRDefault="00BD5F40" w:rsidP="0098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(Ф.И.О. родителя (законного представителя)</w:t>
            </w:r>
            <w:r w:rsidR="00F17B76" w:rsidRPr="00295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149"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6" w:rsidRPr="00295FE0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</w:t>
            </w:r>
            <w:r w:rsidR="008913DF" w:rsidRPr="00295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5F40" w:rsidRPr="00E6669B" w:rsidTr="00616149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F40" w:rsidRPr="00E6669B" w:rsidRDefault="00BD5F40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right w:val="nil"/>
            </w:tcBorders>
          </w:tcPr>
          <w:p w:rsidR="00BD5F40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(паспорт/иное):</w:t>
            </w:r>
          </w:p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F40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F40" w:rsidRPr="00E6669B" w:rsidRDefault="00BD5F40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BD5F40" w:rsidRPr="00295FE0" w:rsidRDefault="00BD5F40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Серия:                        Номер:</w:t>
            </w: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46F9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заявителя:</w:t>
            </w: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</w:tr>
      <w:tr w:rsidR="008913DF" w:rsidRPr="00E6669B" w:rsidTr="00616149">
        <w:tblPrEx>
          <w:tblBorders>
            <w:insideH w:val="single" w:sz="4" w:space="0" w:color="auto"/>
          </w:tblBorders>
        </w:tblPrEx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3DF" w:rsidRPr="00E6669B" w:rsidRDefault="008913DF" w:rsidP="00BD5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2"/>
            <w:tcBorders>
              <w:left w:val="nil"/>
              <w:right w:val="nil"/>
            </w:tcBorders>
          </w:tcPr>
          <w:p w:rsidR="008913DF" w:rsidRPr="00295FE0" w:rsidRDefault="008913DF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</w:tbl>
    <w:p w:rsidR="00E6669B" w:rsidRDefault="00E66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5FE0" w:rsidRPr="00E6669B" w:rsidRDefault="00295F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530"/>
        <w:gridCol w:w="624"/>
        <w:gridCol w:w="1190"/>
        <w:gridCol w:w="170"/>
        <w:gridCol w:w="340"/>
        <w:gridCol w:w="908"/>
        <w:gridCol w:w="1133"/>
        <w:gridCol w:w="2208"/>
      </w:tblGrid>
      <w:tr w:rsidR="00E6669B" w:rsidRPr="00E6669B" w:rsidTr="00295FE0">
        <w:tc>
          <w:tcPr>
            <w:tcW w:w="10201" w:type="dxa"/>
            <w:gridSpan w:val="9"/>
          </w:tcPr>
          <w:p w:rsidR="00E6669B" w:rsidRPr="00546F95" w:rsidRDefault="00E6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167"/>
            <w:bookmarkEnd w:id="0"/>
            <w:r w:rsidRPr="00546F95">
              <w:rPr>
                <w:rFonts w:ascii="Times New Roman" w:hAnsi="Times New Roman" w:cs="Times New Roman"/>
                <w:b/>
                <w:sz w:val="24"/>
              </w:rPr>
              <w:t xml:space="preserve">Заявление </w:t>
            </w:r>
          </w:p>
          <w:p w:rsidR="00E6669B" w:rsidRPr="00546F95" w:rsidRDefault="00E6669B" w:rsidP="00295F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6F95">
              <w:rPr>
                <w:rFonts w:ascii="Times New Roman" w:hAnsi="Times New Roman" w:cs="Times New Roman"/>
                <w:b/>
                <w:sz w:val="24"/>
              </w:rPr>
              <w:t xml:space="preserve">о предоставлении </w:t>
            </w:r>
            <w:r w:rsidR="00295FE0" w:rsidRPr="00546F95">
              <w:rPr>
                <w:rFonts w:ascii="Times New Roman" w:hAnsi="Times New Roman" w:cs="Times New Roman"/>
                <w:b/>
                <w:sz w:val="24"/>
              </w:rPr>
              <w:t>места в лагере дневного пребывания</w:t>
            </w:r>
          </w:p>
        </w:tc>
      </w:tr>
      <w:tr w:rsidR="00E6669B" w:rsidRPr="00295FE0" w:rsidTr="00295FE0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295FE0" w:rsidRPr="00546F95" w:rsidRDefault="00295FE0" w:rsidP="00295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6669B"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лагерь дневного пребывания в ГБОУ </w:t>
            </w:r>
            <w:r w:rsidR="00546F95"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74C7" w:rsidRPr="00546F9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района Санкт-Петербурга на смену с </w:t>
            </w:r>
            <w:r w:rsidR="00546F95" w:rsidRPr="00546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74C7" w:rsidRPr="00546F9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F95" w:rsidRPr="0054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4C7" w:rsidRPr="00546F9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46F95" w:rsidRPr="00546F95">
              <w:rPr>
                <w:rFonts w:ascii="Times New Roman" w:hAnsi="Times New Roman" w:cs="Times New Roman"/>
                <w:sz w:val="24"/>
                <w:szCs w:val="24"/>
              </w:rPr>
              <w:t>202_г.</w:t>
            </w: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46F95"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«___»_________202_г.  </w:t>
            </w: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>моего ребенка:</w:t>
            </w:r>
          </w:p>
          <w:p w:rsidR="00295FE0" w:rsidRPr="00546F95" w:rsidRDefault="00295FE0" w:rsidP="00295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 w:rsidTr="00295FE0">
        <w:tc>
          <w:tcPr>
            <w:tcW w:w="10201" w:type="dxa"/>
            <w:gridSpan w:val="9"/>
            <w:tcBorders>
              <w:top w:val="single" w:sz="4" w:space="0" w:color="auto"/>
            </w:tcBorders>
          </w:tcPr>
          <w:p w:rsidR="00E6669B" w:rsidRPr="00546F95" w:rsidRDefault="00E6669B" w:rsidP="00295F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46F9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</w:t>
            </w:r>
            <w:r w:rsidR="00295FE0" w:rsidRPr="00546F9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ия, имя, отчество (при наличии)</w:t>
            </w:r>
            <w:r w:rsidRPr="00546F9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  <w:p w:rsidR="00295FE0" w:rsidRPr="00546F95" w:rsidRDefault="00295FE0" w:rsidP="00295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46F95" w:rsidRPr="00546F9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>: ________________________  СНИЛС ____________________________</w:t>
            </w:r>
          </w:p>
          <w:p w:rsidR="00295FE0" w:rsidRPr="00546F95" w:rsidRDefault="00295FE0" w:rsidP="00295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F95">
              <w:rPr>
                <w:rFonts w:ascii="Times New Roman" w:hAnsi="Times New Roman" w:cs="Times New Roman"/>
                <w:sz w:val="24"/>
                <w:szCs w:val="24"/>
              </w:rPr>
              <w:t>Категория:__________________________________________________________________________</w:t>
            </w:r>
          </w:p>
        </w:tc>
      </w:tr>
      <w:tr w:rsidR="00295FE0" w:rsidRPr="00295FE0" w:rsidTr="00295FE0">
        <w:tc>
          <w:tcPr>
            <w:tcW w:w="10201" w:type="dxa"/>
            <w:gridSpan w:val="9"/>
          </w:tcPr>
          <w:p w:rsidR="00295FE0" w:rsidRDefault="00295FE0" w:rsidP="00295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ребенка:____________________________________________________________</w:t>
            </w:r>
          </w:p>
          <w:p w:rsidR="00295FE0" w:rsidRPr="00295FE0" w:rsidRDefault="00295FE0" w:rsidP="00295F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</w:tc>
      </w:tr>
      <w:tr w:rsidR="00E6669B" w:rsidRPr="00295FE0" w:rsidTr="00295FE0">
        <w:tc>
          <w:tcPr>
            <w:tcW w:w="10201" w:type="dxa"/>
            <w:gridSpan w:val="9"/>
          </w:tcPr>
          <w:p w:rsidR="00E6669B" w:rsidRPr="00295FE0" w:rsidRDefault="00E6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 &lt;1&gt;</w:t>
            </w:r>
          </w:p>
        </w:tc>
      </w:tr>
      <w:tr w:rsidR="00E6669B" w:rsidRPr="00295FE0" w:rsidTr="00295FE0">
        <w:trPr>
          <w:trHeight w:val="19"/>
        </w:trPr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 w:rsidTr="00295FE0">
        <w:tc>
          <w:tcPr>
            <w:tcW w:w="10201" w:type="dxa"/>
            <w:gridSpan w:val="9"/>
            <w:tcBorders>
              <w:top w:val="single" w:sz="4" w:space="0" w:color="auto"/>
            </w:tcBorders>
          </w:tcPr>
          <w:p w:rsidR="00E6669B" w:rsidRPr="00295FE0" w:rsidRDefault="00E6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6669B" w:rsidRPr="00295FE0" w:rsidTr="00295FE0">
        <w:tc>
          <w:tcPr>
            <w:tcW w:w="2098" w:type="dxa"/>
          </w:tcPr>
          <w:p w:rsidR="00E6669B" w:rsidRPr="00295FE0" w:rsidRDefault="00E6669B" w:rsidP="00BD5F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E6669B" w:rsidRPr="00295FE0" w:rsidRDefault="00E6669B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</w:tcPr>
          <w:p w:rsidR="00E6669B" w:rsidRPr="00295FE0" w:rsidRDefault="00E6669B" w:rsidP="00BD5F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</w:tcBorders>
          </w:tcPr>
          <w:p w:rsidR="00E6669B" w:rsidRPr="00295FE0" w:rsidRDefault="00E6669B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 w:rsidTr="00295FE0">
        <w:tc>
          <w:tcPr>
            <w:tcW w:w="2098" w:type="dxa"/>
          </w:tcPr>
          <w:p w:rsidR="00E6669B" w:rsidRPr="00295FE0" w:rsidRDefault="00E6669B" w:rsidP="00BD5F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E6669B" w:rsidRPr="00295FE0" w:rsidRDefault="00E6669B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</w:tcPr>
          <w:p w:rsidR="00E6669B" w:rsidRPr="00295FE0" w:rsidRDefault="00E6669B" w:rsidP="00BD5F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69B" w:rsidRPr="00295FE0" w:rsidRDefault="00E6669B" w:rsidP="00BD5F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</w:tcPr>
          <w:p w:rsidR="008178E3" w:rsidRDefault="008178E3" w:rsidP="00F36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F6" w:rsidRPr="00295FE0" w:rsidRDefault="00F365F6" w:rsidP="00F36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родства с ребенком, в отношении которого подается 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</w:t>
            </w:r>
          </w:p>
        </w:tc>
      </w:tr>
      <w:tr w:rsidR="00F365F6" w:rsidRPr="00295FE0" w:rsidTr="00F365F6">
        <w:tc>
          <w:tcPr>
            <w:tcW w:w="10201" w:type="dxa"/>
            <w:gridSpan w:val="9"/>
          </w:tcPr>
          <w:p w:rsidR="00F365F6" w:rsidRPr="00295FE0" w:rsidRDefault="00F365F6" w:rsidP="00F36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заявлению прилагаются следу</w:t>
            </w:r>
            <w:bookmarkStart w:id="1" w:name="_GoBack"/>
            <w:bookmarkEnd w:id="1"/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ющие документы:</w:t>
            </w: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bottom w:val="single" w:sz="4" w:space="0" w:color="auto"/>
            </w:tcBorders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6" w:rsidRPr="00295FE0" w:rsidTr="00F365F6">
        <w:tc>
          <w:tcPr>
            <w:tcW w:w="10201" w:type="dxa"/>
            <w:gridSpan w:val="9"/>
            <w:tcBorders>
              <w:top w:val="single" w:sz="4" w:space="0" w:color="auto"/>
            </w:tcBorders>
          </w:tcPr>
          <w:p w:rsidR="00F365F6" w:rsidRPr="00AE00AB" w:rsidRDefault="00F365F6" w:rsidP="00F365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  <w:p w:rsidR="00AE00AB" w:rsidRDefault="00F365F6" w:rsidP="00F365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F365F6" w:rsidRPr="00295FE0" w:rsidRDefault="00AE00AB" w:rsidP="00F365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F365F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</w:t>
            </w:r>
          </w:p>
        </w:tc>
      </w:tr>
      <w:tr w:rsidR="00F365F6" w:rsidRPr="00295FE0" w:rsidTr="00295FE0">
        <w:tc>
          <w:tcPr>
            <w:tcW w:w="5442" w:type="dxa"/>
            <w:gridSpan w:val="4"/>
          </w:tcPr>
          <w:p w:rsidR="00F365F6" w:rsidRPr="00295FE0" w:rsidRDefault="00F365F6" w:rsidP="00AE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предоставления </w:t>
            </w:r>
            <w:r w:rsidR="00AE00AB">
              <w:rPr>
                <w:rFonts w:ascii="Times New Roman" w:hAnsi="Times New Roman" w:cs="Times New Roman"/>
                <w:sz w:val="24"/>
                <w:szCs w:val="24"/>
              </w:rPr>
              <w:t>места в лагере дневного пребывания</w:t>
            </w: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ознакомлен(а)</w:t>
            </w:r>
          </w:p>
        </w:tc>
        <w:tc>
          <w:tcPr>
            <w:tcW w:w="2551" w:type="dxa"/>
            <w:gridSpan w:val="4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F365F6" w:rsidRPr="00F365F6" w:rsidRDefault="00F365F6" w:rsidP="00F36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6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F365F6" w:rsidRPr="00295FE0" w:rsidTr="00F365F6">
        <w:tc>
          <w:tcPr>
            <w:tcW w:w="3628" w:type="dxa"/>
            <w:gridSpan w:val="2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"____" ____________ 20__ г.</w:t>
            </w:r>
          </w:p>
        </w:tc>
        <w:tc>
          <w:tcPr>
            <w:tcW w:w="1984" w:type="dxa"/>
            <w:gridSpan w:val="3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40" w:type="dxa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F365F6" w:rsidRPr="00295FE0" w:rsidTr="00F365F6">
        <w:tc>
          <w:tcPr>
            <w:tcW w:w="3628" w:type="dxa"/>
            <w:gridSpan w:val="2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365F6" w:rsidRPr="00295FE0" w:rsidRDefault="00F365F6" w:rsidP="00F3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40" w:type="dxa"/>
          </w:tcPr>
          <w:p w:rsidR="00F365F6" w:rsidRPr="00295FE0" w:rsidRDefault="00F365F6" w:rsidP="00F3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3"/>
          </w:tcPr>
          <w:p w:rsidR="00F365F6" w:rsidRPr="00F365F6" w:rsidRDefault="00F365F6" w:rsidP="00F3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F36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E6669B" w:rsidRPr="00295FE0" w:rsidRDefault="00E66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154"/>
        <w:gridCol w:w="3457"/>
        <w:gridCol w:w="3118"/>
      </w:tblGrid>
      <w:tr w:rsidR="00E6669B" w:rsidRPr="00295FE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Способ получения решения (уведомления) (нужное указать):</w:t>
            </w:r>
          </w:p>
        </w:tc>
      </w:tr>
      <w:tr w:rsidR="00E6669B" w:rsidRPr="00295FE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 w:rsidTr="00AE00AB">
        <w:tblPrEx>
          <w:tblBorders>
            <w:left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69B" w:rsidRPr="00295FE0" w:rsidRDefault="00E6669B" w:rsidP="00AE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0AB">
              <w:rPr>
                <w:rFonts w:ascii="Times New Roman" w:hAnsi="Times New Roman" w:cs="Times New Roman"/>
                <w:sz w:val="24"/>
                <w:szCs w:val="24"/>
              </w:rPr>
              <w:t>в ГБОУ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 w:rsidTr="00AE00AB"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 w:rsidP="00AE0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E00AB" w:rsidRPr="00AE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87109" w:rsidRPr="00295F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669B" w:rsidRPr="00295FE0"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B" w:rsidRPr="00295FE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 w:rsidP="00AE00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электронной форме на Портале государственных и муниципальных услуг </w:t>
            </w:r>
            <w:r w:rsidR="00AE00AB" w:rsidRPr="00AE00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00AB">
              <w:rPr>
                <w:rFonts w:ascii="Times New Roman" w:hAnsi="Times New Roman" w:cs="Times New Roman"/>
                <w:sz w:val="24"/>
                <w:szCs w:val="24"/>
              </w:rPr>
              <w:t xml:space="preserve">функций) </w:t>
            </w:r>
            <w:r w:rsidRPr="00295FE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</w:tc>
      </w:tr>
      <w:tr w:rsidR="00E6669B" w:rsidRPr="00295FE0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669B" w:rsidRPr="00295FE0" w:rsidRDefault="00E6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69B" w:rsidRPr="00295FE0" w:rsidRDefault="00E6669B" w:rsidP="00AE0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6669B" w:rsidRPr="00295FE0" w:rsidSect="00177C2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E6669B"/>
    <w:rsid w:val="00177C24"/>
    <w:rsid w:val="00182619"/>
    <w:rsid w:val="00232233"/>
    <w:rsid w:val="00295FE0"/>
    <w:rsid w:val="00372DED"/>
    <w:rsid w:val="0050738C"/>
    <w:rsid w:val="00546F95"/>
    <w:rsid w:val="00616149"/>
    <w:rsid w:val="008178E3"/>
    <w:rsid w:val="008913DF"/>
    <w:rsid w:val="0096175E"/>
    <w:rsid w:val="00987109"/>
    <w:rsid w:val="00992FA9"/>
    <w:rsid w:val="00A17A1D"/>
    <w:rsid w:val="00AE00AB"/>
    <w:rsid w:val="00B774C7"/>
    <w:rsid w:val="00BD5F40"/>
    <w:rsid w:val="00C65600"/>
    <w:rsid w:val="00D0126D"/>
    <w:rsid w:val="00DE2393"/>
    <w:rsid w:val="00E6669B"/>
    <w:rsid w:val="00F17B76"/>
    <w:rsid w:val="00F3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6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66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6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Татьяна Михайловна</dc:creator>
  <cp:keywords/>
  <dc:description/>
  <cp:lastModifiedBy>User</cp:lastModifiedBy>
  <cp:revision>17</cp:revision>
  <cp:lastPrinted>2023-04-04T14:48:00Z</cp:lastPrinted>
  <dcterms:created xsi:type="dcterms:W3CDTF">2022-11-16T09:42:00Z</dcterms:created>
  <dcterms:modified xsi:type="dcterms:W3CDTF">2024-03-25T11:41:00Z</dcterms:modified>
</cp:coreProperties>
</file>